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0F70" w14:textId="77777777" w:rsidR="000741BA" w:rsidRPr="002C7078" w:rsidRDefault="000741BA" w:rsidP="000741BA">
      <w:pPr>
        <w:jc w:val="center"/>
        <w:rPr>
          <w:rFonts w:ascii="Times New Roman" w:hAnsi="Times New Roman" w:cs="Times New Roman"/>
          <w:b/>
        </w:rPr>
      </w:pPr>
      <w:r w:rsidRPr="002C7078">
        <w:rPr>
          <w:rFonts w:ascii="Times New Roman" w:hAnsi="Times New Roman" w:cs="Times New Roman"/>
          <w:b/>
        </w:rPr>
        <w:t>TABLE OF CONTENTS</w:t>
      </w:r>
    </w:p>
    <w:p w14:paraId="608AE366" w14:textId="77777777" w:rsidR="000741BA" w:rsidRPr="000741BA" w:rsidRDefault="000741BA" w:rsidP="000741BA">
      <w:pPr>
        <w:jc w:val="center"/>
        <w:rPr>
          <w:rFonts w:ascii="Times New Roman" w:hAnsi="Times New Roman" w:cs="Times New Roman"/>
        </w:rPr>
      </w:pPr>
    </w:p>
    <w:p w14:paraId="65BCFE35" w14:textId="30B5CECE" w:rsidR="00CD3520" w:rsidRDefault="000741BA" w:rsidP="008E41E3">
      <w:pPr>
        <w:spacing w:line="480" w:lineRule="auto"/>
        <w:rPr>
          <w:rFonts w:ascii="Times New Roman" w:hAnsi="Times New Roman" w:cs="Times New Roman"/>
        </w:rPr>
      </w:pPr>
      <w:r w:rsidRPr="000741BA">
        <w:rPr>
          <w:rFonts w:ascii="Times New Roman" w:hAnsi="Times New Roman" w:cs="Times New Roman"/>
        </w:rPr>
        <w:t xml:space="preserve">TABLE OF </w:t>
      </w:r>
      <w:r>
        <w:rPr>
          <w:rFonts w:ascii="Times New Roman" w:hAnsi="Times New Roman" w:cs="Times New Roman"/>
        </w:rPr>
        <w:t>AUTHORITIE</w:t>
      </w:r>
      <w:r w:rsidRPr="000741BA">
        <w:rPr>
          <w:rFonts w:ascii="Times New Roman" w:hAnsi="Times New Roman" w:cs="Times New Roman"/>
        </w:rPr>
        <w:t>S</w:t>
      </w:r>
      <w:r w:rsidRPr="000741BA">
        <w:rPr>
          <w:rFonts w:ascii="Times New Roman" w:hAnsi="Times New Roman" w:cs="Times New Roman"/>
        </w:rPr>
        <w:ptab w:relativeTo="margin" w:alignment="right" w:leader="dot"/>
      </w:r>
      <w:r w:rsidR="002174B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964FAC">
        <w:rPr>
          <w:rFonts w:ascii="Times New Roman" w:hAnsi="Times New Roman" w:cs="Times New Roman"/>
        </w:rPr>
        <w:t>i</w:t>
      </w:r>
    </w:p>
    <w:p w14:paraId="1E711E48" w14:textId="49D7D723" w:rsidR="00CD3520" w:rsidRDefault="000741BA" w:rsidP="008E41E3">
      <w:pPr>
        <w:spacing w:line="480" w:lineRule="auto"/>
        <w:rPr>
          <w:rFonts w:ascii="Times New Roman" w:hAnsi="Times New Roman" w:cs="Times New Roman"/>
        </w:rPr>
      </w:pPr>
      <w:r w:rsidRPr="000741BA">
        <w:rPr>
          <w:rFonts w:ascii="Times New Roman" w:hAnsi="Times New Roman" w:cs="Times New Roman"/>
        </w:rPr>
        <w:t>QUESTIONS PRESENTED</w:t>
      </w:r>
      <w:r w:rsidRPr="000741BA">
        <w:rPr>
          <w:rFonts w:ascii="Times New Roman" w:hAnsi="Times New Roman" w:cs="Times New Roman"/>
        </w:rPr>
        <w:ptab w:relativeTo="margin" w:alignment="right" w:leader="dot"/>
      </w:r>
      <w:r w:rsidRPr="000741BA">
        <w:rPr>
          <w:rFonts w:ascii="Times New Roman" w:hAnsi="Times New Roman" w:cs="Times New Roman"/>
        </w:rPr>
        <w:t>1</w:t>
      </w:r>
    </w:p>
    <w:p w14:paraId="74A380A0" w14:textId="23D8A8FE" w:rsidR="00CD3520" w:rsidRDefault="0060256D" w:rsidP="008E41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</w:t>
      </w:r>
      <w:r w:rsidRPr="000741B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UCTION</w:t>
      </w:r>
      <w:r w:rsidRPr="000741BA">
        <w:rPr>
          <w:rFonts w:ascii="Times New Roman" w:hAnsi="Times New Roman" w:cs="Times New Roman"/>
        </w:rPr>
        <w:ptab w:relativeTo="margin" w:alignment="right" w:leader="dot"/>
      </w:r>
      <w:r w:rsidRPr="000741BA">
        <w:rPr>
          <w:rFonts w:ascii="Times New Roman" w:hAnsi="Times New Roman" w:cs="Times New Roman"/>
        </w:rPr>
        <w:t>1</w:t>
      </w:r>
    </w:p>
    <w:p w14:paraId="3F8A7D7A" w14:textId="1909B104" w:rsidR="00CD3520" w:rsidRDefault="000741BA" w:rsidP="008E41E3">
      <w:pPr>
        <w:spacing w:line="480" w:lineRule="auto"/>
        <w:rPr>
          <w:rFonts w:ascii="Times New Roman" w:hAnsi="Times New Roman" w:cs="Times New Roman"/>
        </w:rPr>
      </w:pPr>
      <w:r w:rsidRPr="000741BA">
        <w:rPr>
          <w:rFonts w:ascii="Times New Roman" w:hAnsi="Times New Roman" w:cs="Times New Roman"/>
        </w:rPr>
        <w:t xml:space="preserve">STATEMENT OF </w:t>
      </w:r>
      <w:r w:rsidR="0060256D">
        <w:rPr>
          <w:rFonts w:ascii="Times New Roman" w:hAnsi="Times New Roman" w:cs="Times New Roman"/>
        </w:rPr>
        <w:t>THE CASE</w:t>
      </w:r>
      <w:r w:rsidRPr="000741BA"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t>1</w:t>
      </w:r>
    </w:p>
    <w:p w14:paraId="3EFC74D5" w14:textId="44B72C8F" w:rsidR="00CD3520" w:rsidRDefault="000741BA" w:rsidP="008E41E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</w:t>
      </w:r>
      <w:r w:rsidRPr="000741BA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REVIEW</w:t>
      </w:r>
      <w:r w:rsidRPr="000741BA">
        <w:rPr>
          <w:rFonts w:ascii="Times New Roman" w:hAnsi="Times New Roman" w:cs="Times New Roman"/>
        </w:rPr>
        <w:ptab w:relativeTo="margin" w:alignment="right" w:leader="dot"/>
      </w:r>
      <w:r w:rsidR="00FA7B58">
        <w:rPr>
          <w:rFonts w:ascii="Times New Roman" w:hAnsi="Times New Roman" w:cs="Times New Roman"/>
        </w:rPr>
        <w:t>4</w:t>
      </w:r>
    </w:p>
    <w:p w14:paraId="203153CD" w14:textId="77777777" w:rsidR="002174B4" w:rsidRPr="000741BA" w:rsidRDefault="002174B4" w:rsidP="000741BA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2174B4" w:rsidRPr="000741BA" w:rsidSect="002174B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7817B" w14:textId="77777777" w:rsidR="00AF3258" w:rsidRDefault="00AF3258" w:rsidP="002174B4">
      <w:r>
        <w:separator/>
      </w:r>
    </w:p>
  </w:endnote>
  <w:endnote w:type="continuationSeparator" w:id="0">
    <w:p w14:paraId="4B1CB41F" w14:textId="77777777" w:rsidR="00AF3258" w:rsidRDefault="00AF3258" w:rsidP="0021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5EB0E" w14:textId="77777777" w:rsidR="00AF3258" w:rsidRDefault="00AF3258" w:rsidP="00750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BE6793" w14:textId="77777777" w:rsidR="00AF3258" w:rsidRDefault="00AF32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73B00" w14:textId="77777777" w:rsidR="00AF3258" w:rsidRPr="002174B4" w:rsidRDefault="00AF3258" w:rsidP="008E41E3">
    <w:pPr>
      <w:pStyle w:val="Footer"/>
      <w:framePr w:h="272" w:hRule="exact" w:wrap="around" w:vAnchor="text" w:hAnchor="margin" w:xAlign="center" w:y="-85"/>
      <w:rPr>
        <w:rStyle w:val="PageNumber"/>
        <w:rFonts w:ascii="Times New Roman" w:hAnsi="Times New Roman" w:cs="Times New Roman"/>
      </w:rPr>
    </w:pPr>
    <w:r w:rsidRPr="002174B4">
      <w:rPr>
        <w:rStyle w:val="PageNumber"/>
        <w:rFonts w:ascii="Times New Roman" w:hAnsi="Times New Roman" w:cs="Times New Roman"/>
      </w:rPr>
      <w:fldChar w:fldCharType="begin"/>
    </w:r>
    <w:r w:rsidRPr="002174B4">
      <w:rPr>
        <w:rStyle w:val="PageNumber"/>
        <w:rFonts w:ascii="Times New Roman" w:hAnsi="Times New Roman" w:cs="Times New Roman"/>
      </w:rPr>
      <w:instrText xml:space="preserve">PAGE  </w:instrText>
    </w:r>
    <w:r w:rsidRPr="002174B4">
      <w:rPr>
        <w:rStyle w:val="PageNumber"/>
        <w:rFonts w:ascii="Times New Roman" w:hAnsi="Times New Roman" w:cs="Times New Roman"/>
      </w:rPr>
      <w:fldChar w:fldCharType="separate"/>
    </w:r>
    <w:r w:rsidR="00760F7C">
      <w:rPr>
        <w:rStyle w:val="PageNumber"/>
        <w:rFonts w:ascii="Times New Roman" w:hAnsi="Times New Roman" w:cs="Times New Roman"/>
        <w:noProof/>
      </w:rPr>
      <w:t>i</w:t>
    </w:r>
    <w:r w:rsidRPr="002174B4">
      <w:rPr>
        <w:rStyle w:val="PageNumber"/>
        <w:rFonts w:ascii="Times New Roman" w:hAnsi="Times New Roman" w:cs="Times New Roman"/>
      </w:rPr>
      <w:fldChar w:fldCharType="end"/>
    </w:r>
  </w:p>
  <w:p w14:paraId="0FD07D16" w14:textId="77777777" w:rsidR="00AF3258" w:rsidRPr="002174B4" w:rsidRDefault="00AF3258" w:rsidP="002174B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78616" w14:textId="77777777" w:rsidR="00AF3258" w:rsidRDefault="00AF3258" w:rsidP="002174B4">
      <w:r>
        <w:separator/>
      </w:r>
    </w:p>
  </w:footnote>
  <w:footnote w:type="continuationSeparator" w:id="0">
    <w:p w14:paraId="4F641128" w14:textId="77777777" w:rsidR="00AF3258" w:rsidRDefault="00AF3258" w:rsidP="0021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0B4"/>
    <w:multiLevelType w:val="multilevel"/>
    <w:tmpl w:val="A49EA9D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F321364"/>
    <w:multiLevelType w:val="multilevel"/>
    <w:tmpl w:val="4D8C8D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68030E2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0741BA"/>
    <w:rsid w:val="000030D8"/>
    <w:rsid w:val="00004DA2"/>
    <w:rsid w:val="0003782E"/>
    <w:rsid w:val="00065061"/>
    <w:rsid w:val="000741BA"/>
    <w:rsid w:val="00145CFF"/>
    <w:rsid w:val="00172583"/>
    <w:rsid w:val="00186AF9"/>
    <w:rsid w:val="001B0584"/>
    <w:rsid w:val="002174B4"/>
    <w:rsid w:val="00236D81"/>
    <w:rsid w:val="00246475"/>
    <w:rsid w:val="00247071"/>
    <w:rsid w:val="002C1030"/>
    <w:rsid w:val="002C7078"/>
    <w:rsid w:val="002E4B19"/>
    <w:rsid w:val="002E6E7C"/>
    <w:rsid w:val="00321D06"/>
    <w:rsid w:val="00333303"/>
    <w:rsid w:val="0039282D"/>
    <w:rsid w:val="003B47A1"/>
    <w:rsid w:val="003E6F25"/>
    <w:rsid w:val="004A4804"/>
    <w:rsid w:val="004D2E80"/>
    <w:rsid w:val="004E07AC"/>
    <w:rsid w:val="00501B12"/>
    <w:rsid w:val="0051243E"/>
    <w:rsid w:val="0059386B"/>
    <w:rsid w:val="005D1889"/>
    <w:rsid w:val="0060256D"/>
    <w:rsid w:val="00610D6F"/>
    <w:rsid w:val="00611C9E"/>
    <w:rsid w:val="00636EA1"/>
    <w:rsid w:val="00685167"/>
    <w:rsid w:val="006A41FA"/>
    <w:rsid w:val="006B7792"/>
    <w:rsid w:val="006D103A"/>
    <w:rsid w:val="006D7F86"/>
    <w:rsid w:val="006F7B1A"/>
    <w:rsid w:val="00704877"/>
    <w:rsid w:val="0075026E"/>
    <w:rsid w:val="00760F7C"/>
    <w:rsid w:val="00767475"/>
    <w:rsid w:val="007C37CB"/>
    <w:rsid w:val="007D2496"/>
    <w:rsid w:val="00827AA7"/>
    <w:rsid w:val="008577A8"/>
    <w:rsid w:val="008A3AF9"/>
    <w:rsid w:val="008D24A8"/>
    <w:rsid w:val="008E41E3"/>
    <w:rsid w:val="008F3B6B"/>
    <w:rsid w:val="00905CA0"/>
    <w:rsid w:val="00964FAC"/>
    <w:rsid w:val="009A2047"/>
    <w:rsid w:val="00A966AA"/>
    <w:rsid w:val="00AA7738"/>
    <w:rsid w:val="00AF3258"/>
    <w:rsid w:val="00B37BA4"/>
    <w:rsid w:val="00B51641"/>
    <w:rsid w:val="00B64DAC"/>
    <w:rsid w:val="00B73458"/>
    <w:rsid w:val="00B749ED"/>
    <w:rsid w:val="00B83940"/>
    <w:rsid w:val="00B9079F"/>
    <w:rsid w:val="00BD4D3A"/>
    <w:rsid w:val="00C542DF"/>
    <w:rsid w:val="00C63582"/>
    <w:rsid w:val="00CB5B9E"/>
    <w:rsid w:val="00CC5B1C"/>
    <w:rsid w:val="00CD3520"/>
    <w:rsid w:val="00D12160"/>
    <w:rsid w:val="00D7768E"/>
    <w:rsid w:val="00D82828"/>
    <w:rsid w:val="00DD59E0"/>
    <w:rsid w:val="00E23BDC"/>
    <w:rsid w:val="00E2626C"/>
    <w:rsid w:val="00E60B25"/>
    <w:rsid w:val="00EB6192"/>
    <w:rsid w:val="00EE5699"/>
    <w:rsid w:val="00F03BA3"/>
    <w:rsid w:val="00F12E23"/>
    <w:rsid w:val="00F40728"/>
    <w:rsid w:val="00F65519"/>
    <w:rsid w:val="00F7671B"/>
    <w:rsid w:val="00F8484E"/>
    <w:rsid w:val="00FA7B58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6A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BA"/>
  </w:style>
  <w:style w:type="paragraph" w:styleId="Heading1">
    <w:name w:val="heading 1"/>
    <w:basedOn w:val="Normal"/>
    <w:next w:val="Normal"/>
    <w:link w:val="Heading1Char"/>
    <w:uiPriority w:val="9"/>
    <w:qFormat/>
    <w:rsid w:val="000741B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1B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1B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1B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1B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B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B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B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B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4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4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7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B4"/>
  </w:style>
  <w:style w:type="paragraph" w:styleId="Footer">
    <w:name w:val="footer"/>
    <w:basedOn w:val="Normal"/>
    <w:link w:val="FooterChar"/>
    <w:uiPriority w:val="99"/>
    <w:unhideWhenUsed/>
    <w:rsid w:val="00217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B4"/>
  </w:style>
  <w:style w:type="character" w:styleId="PageNumber">
    <w:name w:val="page number"/>
    <w:basedOn w:val="DefaultParagraphFont"/>
    <w:uiPriority w:val="99"/>
    <w:semiHidden/>
    <w:unhideWhenUsed/>
    <w:rsid w:val="002174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BA"/>
  </w:style>
  <w:style w:type="paragraph" w:styleId="Heading1">
    <w:name w:val="heading 1"/>
    <w:basedOn w:val="Normal"/>
    <w:next w:val="Normal"/>
    <w:link w:val="Heading1Char"/>
    <w:uiPriority w:val="9"/>
    <w:qFormat/>
    <w:rsid w:val="000741B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1B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1B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1B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1B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B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B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B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B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74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74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7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B4"/>
  </w:style>
  <w:style w:type="paragraph" w:styleId="Footer">
    <w:name w:val="footer"/>
    <w:basedOn w:val="Normal"/>
    <w:link w:val="FooterChar"/>
    <w:uiPriority w:val="99"/>
    <w:unhideWhenUsed/>
    <w:rsid w:val="00217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B4"/>
  </w:style>
  <w:style w:type="character" w:styleId="PageNumber">
    <w:name w:val="page number"/>
    <w:basedOn w:val="DefaultParagraphFont"/>
    <w:uiPriority w:val="99"/>
    <w:semiHidden/>
    <w:unhideWhenUsed/>
    <w:rsid w:val="0021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Capobianco</dc:creator>
  <cp:keywords/>
  <dc:description/>
  <cp:lastModifiedBy>Gregory Capobianco</cp:lastModifiedBy>
  <cp:revision>2</cp:revision>
  <cp:lastPrinted>2012-03-12T20:26:00Z</cp:lastPrinted>
  <dcterms:created xsi:type="dcterms:W3CDTF">2012-03-16T00:59:00Z</dcterms:created>
  <dcterms:modified xsi:type="dcterms:W3CDTF">2012-03-16T00:59:00Z</dcterms:modified>
</cp:coreProperties>
</file>